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56F4" w14:textId="77777777" w:rsidR="00AB412B" w:rsidRDefault="00AB412B" w:rsidP="00AB412B">
      <w:pPr>
        <w:jc w:val="center"/>
        <w:rPr>
          <w:b/>
          <w:sz w:val="36"/>
          <w:szCs w:val="36"/>
          <w:u w:val="single"/>
          <w:lang w:val="fr-FR"/>
        </w:rPr>
      </w:pPr>
      <w:r w:rsidRPr="00E76EB9">
        <w:rPr>
          <w:noProof/>
          <w:sz w:val="36"/>
          <w:szCs w:val="36"/>
          <w:lang w:eastAsia="fr-BE"/>
        </w:rPr>
        <w:drawing>
          <wp:inline distT="0" distB="0" distL="0" distR="0" wp14:anchorId="181F574F" wp14:editId="64B67C87">
            <wp:extent cx="4718341" cy="815800"/>
            <wp:effectExtent l="0" t="0" r="635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isports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346" cy="82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F56F5" w14:textId="77777777" w:rsidR="002E7602" w:rsidRPr="008E3E27" w:rsidRDefault="00EC30E8" w:rsidP="00AB412B">
      <w:pPr>
        <w:jc w:val="center"/>
        <w:rPr>
          <w:b/>
          <w:sz w:val="36"/>
          <w:szCs w:val="36"/>
          <w:u w:val="single"/>
          <w:lang w:val="fr-FR"/>
        </w:rPr>
      </w:pPr>
      <w:r w:rsidRPr="008E3E27">
        <w:rPr>
          <w:b/>
          <w:sz w:val="36"/>
          <w:szCs w:val="36"/>
          <w:u w:val="single"/>
          <w:lang w:val="fr-FR"/>
        </w:rPr>
        <w:t xml:space="preserve">Programme </w:t>
      </w:r>
      <w:r w:rsidR="008E3E27" w:rsidRPr="008E3E27">
        <w:rPr>
          <w:b/>
          <w:sz w:val="36"/>
          <w:szCs w:val="36"/>
          <w:u w:val="single"/>
          <w:lang w:val="fr-FR"/>
        </w:rPr>
        <w:t xml:space="preserve">provisoire du </w:t>
      </w:r>
      <w:r w:rsidRPr="008E3E27">
        <w:rPr>
          <w:b/>
          <w:sz w:val="36"/>
          <w:szCs w:val="36"/>
          <w:u w:val="single"/>
          <w:lang w:val="fr-FR"/>
        </w:rPr>
        <w:t>Mercredi après-midi</w:t>
      </w:r>
    </w:p>
    <w:tbl>
      <w:tblPr>
        <w:tblStyle w:val="Grilledutableau"/>
        <w:tblpPr w:leftFromText="141" w:rightFromText="141" w:vertAnchor="page" w:horzAnchor="margin" w:tblpY="3327"/>
        <w:tblW w:w="1574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3685"/>
        <w:gridCol w:w="1560"/>
        <w:gridCol w:w="501"/>
        <w:gridCol w:w="2192"/>
        <w:gridCol w:w="11"/>
        <w:gridCol w:w="3544"/>
      </w:tblGrid>
      <w:tr w:rsidR="00527FF1" w:rsidRPr="00580F30" w14:paraId="1DD42FE5" w14:textId="77777777" w:rsidTr="00134823">
        <w:tc>
          <w:tcPr>
            <w:tcW w:w="2405" w:type="dxa"/>
          </w:tcPr>
          <w:p w14:paraId="1A07DD80" w14:textId="77777777" w:rsidR="00527FF1" w:rsidRPr="00580F30" w:rsidRDefault="00527FF1" w:rsidP="00527FF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3AC93012" w14:textId="77777777" w:rsidR="00527FF1" w:rsidRPr="00580F30" w:rsidRDefault="00527FF1" w:rsidP="00527FF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685" w:type="dxa"/>
            <w:shd w:val="clear" w:color="auto" w:fill="FF0000"/>
          </w:tcPr>
          <w:p w14:paraId="534601B2" w14:textId="77777777" w:rsidR="00527FF1" w:rsidRPr="00D04871" w:rsidRDefault="00527FF1" w:rsidP="00527FF1">
            <w:pPr>
              <w:jc w:val="center"/>
              <w:rPr>
                <w:b/>
                <w:color w:val="0D0D0D" w:themeColor="text1" w:themeTint="F2"/>
                <w:sz w:val="28"/>
                <w:szCs w:val="28"/>
                <w:lang w:val="fr-FR"/>
              </w:rPr>
            </w:pPr>
            <w:r w:rsidRPr="00D04871">
              <w:rPr>
                <w:b/>
                <w:color w:val="0D0D0D" w:themeColor="text1" w:themeTint="F2"/>
                <w:sz w:val="28"/>
                <w:szCs w:val="28"/>
                <w:lang w:val="fr-FR"/>
              </w:rPr>
              <w:t>Petits As      (P1-P2- P3)</w:t>
            </w:r>
          </w:p>
        </w:tc>
        <w:tc>
          <w:tcPr>
            <w:tcW w:w="4264" w:type="dxa"/>
            <w:gridSpan w:val="4"/>
            <w:shd w:val="clear" w:color="auto" w:fill="FF0000"/>
          </w:tcPr>
          <w:p w14:paraId="3FBBFDBA" w14:textId="77777777" w:rsidR="00527FF1" w:rsidRPr="00D04871" w:rsidRDefault="00527FF1" w:rsidP="00527FF1">
            <w:pPr>
              <w:jc w:val="center"/>
              <w:rPr>
                <w:b/>
                <w:color w:val="0D0D0D" w:themeColor="text1" w:themeTint="F2"/>
                <w:sz w:val="28"/>
                <w:szCs w:val="28"/>
                <w:lang w:val="fr-FR"/>
              </w:rPr>
            </w:pPr>
            <w:r w:rsidRPr="00D04871">
              <w:rPr>
                <w:b/>
                <w:color w:val="0D0D0D" w:themeColor="text1" w:themeTint="F2"/>
                <w:sz w:val="28"/>
                <w:szCs w:val="28"/>
                <w:lang w:val="fr-FR"/>
              </w:rPr>
              <w:t>Champions (P4-P5-P6)</w:t>
            </w:r>
          </w:p>
        </w:tc>
        <w:tc>
          <w:tcPr>
            <w:tcW w:w="3544" w:type="dxa"/>
            <w:shd w:val="clear" w:color="auto" w:fill="FF0000"/>
          </w:tcPr>
          <w:p w14:paraId="2A01B046" w14:textId="77777777" w:rsidR="00527FF1" w:rsidRPr="00D04871" w:rsidRDefault="00527FF1" w:rsidP="00527FF1">
            <w:pPr>
              <w:jc w:val="center"/>
              <w:rPr>
                <w:b/>
                <w:color w:val="0D0D0D" w:themeColor="text1" w:themeTint="F2"/>
                <w:sz w:val="28"/>
                <w:szCs w:val="28"/>
                <w:lang w:val="fr-FR"/>
              </w:rPr>
            </w:pPr>
            <w:r w:rsidRPr="00D04871">
              <w:rPr>
                <w:b/>
                <w:color w:val="0D0D0D" w:themeColor="text1" w:themeTint="F2"/>
                <w:sz w:val="28"/>
                <w:szCs w:val="28"/>
                <w:lang w:val="fr-FR"/>
              </w:rPr>
              <w:t>Loisirs (P1-P2-P3-P4-P5-P6)</w:t>
            </w:r>
          </w:p>
        </w:tc>
      </w:tr>
      <w:tr w:rsidR="0034628A" w:rsidRPr="00580F30" w14:paraId="526BA5C6" w14:textId="77777777" w:rsidTr="009020D2">
        <w:tc>
          <w:tcPr>
            <w:tcW w:w="2405" w:type="dxa"/>
          </w:tcPr>
          <w:p w14:paraId="703E1C16" w14:textId="663DB884" w:rsidR="0034628A" w:rsidRPr="00134823" w:rsidRDefault="0034628A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>Mercredi 14 Mai</w:t>
            </w:r>
          </w:p>
        </w:tc>
        <w:tc>
          <w:tcPr>
            <w:tcW w:w="1843" w:type="dxa"/>
          </w:tcPr>
          <w:p w14:paraId="19C8652A" w14:textId="551F589D" w:rsidR="0034628A" w:rsidRPr="008E2F0C" w:rsidRDefault="0034628A" w:rsidP="00527FF1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</w:tc>
        <w:tc>
          <w:tcPr>
            <w:tcW w:w="5746" w:type="dxa"/>
            <w:gridSpan w:val="3"/>
          </w:tcPr>
          <w:p w14:paraId="67C7CF90" w14:textId="48D2E51E" w:rsidR="0034628A" w:rsidRPr="00C65DB0" w:rsidRDefault="004B634F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P1-P2-P3       </w:t>
            </w:r>
            <w:r w:rsidR="006B62F7">
              <w:rPr>
                <w:sz w:val="28"/>
                <w:szCs w:val="28"/>
                <w:lang w:val="fr-FR"/>
              </w:rPr>
              <w:t>Jeux au parc des 3 Fontaines (trajets en bus)</w:t>
            </w:r>
          </w:p>
        </w:tc>
        <w:tc>
          <w:tcPr>
            <w:tcW w:w="5747" w:type="dxa"/>
            <w:gridSpan w:val="3"/>
          </w:tcPr>
          <w:p w14:paraId="37DDC8C3" w14:textId="50DF9F97" w:rsidR="0034628A" w:rsidRPr="00C65DB0" w:rsidRDefault="004B634F" w:rsidP="004B634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P4-P5-P6         </w:t>
            </w:r>
            <w:r w:rsidR="0034628A">
              <w:rPr>
                <w:sz w:val="28"/>
                <w:szCs w:val="28"/>
                <w:lang w:val="fr-FR"/>
              </w:rPr>
              <w:t>Arénal en bus : escalade</w:t>
            </w:r>
          </w:p>
        </w:tc>
      </w:tr>
      <w:tr w:rsidR="00527FF1" w:rsidRPr="00580F30" w14:paraId="05D900CE" w14:textId="77777777" w:rsidTr="004D7704">
        <w:tc>
          <w:tcPr>
            <w:tcW w:w="2405" w:type="dxa"/>
            <w:shd w:val="clear" w:color="auto" w:fill="F2F2F2" w:themeFill="background1" w:themeFillShade="F2"/>
          </w:tcPr>
          <w:p w14:paraId="06C37AF8" w14:textId="53E3692A" w:rsidR="00527FF1" w:rsidRPr="00134823" w:rsidRDefault="00527FF1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 xml:space="preserve">Mercredi </w:t>
            </w:r>
            <w:r w:rsidR="003F275C" w:rsidRPr="00134823">
              <w:rPr>
                <w:b/>
                <w:color w:val="FF0000"/>
                <w:sz w:val="28"/>
                <w:szCs w:val="28"/>
                <w:lang w:val="fr-FR"/>
              </w:rPr>
              <w:t>21</w:t>
            </w: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 xml:space="preserve"> Mai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4512E00" w14:textId="2E976B02" w:rsidR="00527FF1" w:rsidRPr="00580F30" w:rsidRDefault="00D40CC0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</w:tc>
        <w:tc>
          <w:tcPr>
            <w:tcW w:w="11493" w:type="dxa"/>
            <w:gridSpan w:val="6"/>
            <w:shd w:val="clear" w:color="auto" w:fill="F2F2F2" w:themeFill="background1" w:themeFillShade="F2"/>
          </w:tcPr>
          <w:p w14:paraId="095E686E" w14:textId="4E870588" w:rsidR="00527FF1" w:rsidRPr="0093185F" w:rsidRDefault="00527FF1" w:rsidP="00527FF1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</w:t>
            </w:r>
            <w:r w:rsidRPr="00580F30">
              <w:rPr>
                <w:sz w:val="28"/>
                <w:szCs w:val="28"/>
                <w:lang w:val="fr-FR"/>
              </w:rPr>
              <w:t>Jeux à l’école ou parc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="00024B32">
              <w:rPr>
                <w:sz w:val="28"/>
                <w:szCs w:val="28"/>
                <w:lang w:val="fr-FR"/>
              </w:rPr>
              <w:t>+ atelier Origami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 w:rsidR="00D12B96" w:rsidRPr="000F2B5D">
              <w:rPr>
                <w:b/>
                <w:bCs/>
                <w:i/>
                <w:iCs/>
                <w:sz w:val="28"/>
                <w:szCs w:val="28"/>
                <w:lang w:val="fr-FR"/>
              </w:rPr>
              <w:t>(journée pédagogique : activités maintenues)</w:t>
            </w:r>
          </w:p>
        </w:tc>
      </w:tr>
      <w:tr w:rsidR="004A2281" w:rsidRPr="00580F30" w14:paraId="718AC6C7" w14:textId="77777777" w:rsidTr="0006792A">
        <w:tc>
          <w:tcPr>
            <w:tcW w:w="2405" w:type="dxa"/>
          </w:tcPr>
          <w:p w14:paraId="7100A531" w14:textId="60A6DD7C" w:rsidR="004A2281" w:rsidRPr="00134823" w:rsidRDefault="004A2281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>Mercredi 28 Mai</w:t>
            </w:r>
          </w:p>
        </w:tc>
        <w:tc>
          <w:tcPr>
            <w:tcW w:w="1843" w:type="dxa"/>
          </w:tcPr>
          <w:p w14:paraId="40CE3825" w14:textId="01F0FBC1" w:rsidR="004A2281" w:rsidRPr="00580F30" w:rsidRDefault="004A2281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</w:tc>
        <w:tc>
          <w:tcPr>
            <w:tcW w:w="5245" w:type="dxa"/>
            <w:gridSpan w:val="2"/>
          </w:tcPr>
          <w:p w14:paraId="6DDF730D" w14:textId="1A8E5B1E" w:rsidR="004A2281" w:rsidRPr="00580F30" w:rsidRDefault="004A2281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Piscine Lago Grimbergen à pieds</w:t>
            </w:r>
            <w:r w:rsidR="00187716">
              <w:rPr>
                <w:sz w:val="28"/>
                <w:szCs w:val="28"/>
                <w:lang w:val="fr-FR"/>
              </w:rPr>
              <w:t xml:space="preserve"> (P1-P2-P3)</w:t>
            </w:r>
          </w:p>
        </w:tc>
        <w:tc>
          <w:tcPr>
            <w:tcW w:w="6248" w:type="dxa"/>
            <w:gridSpan w:val="4"/>
          </w:tcPr>
          <w:p w14:paraId="14934A01" w14:textId="56FFA2EF" w:rsidR="004A2281" w:rsidRPr="00580F30" w:rsidRDefault="004A2281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Arénal trampoline parc (trajets en vélo)</w:t>
            </w:r>
            <w:r w:rsidR="00187716">
              <w:rPr>
                <w:sz w:val="28"/>
                <w:szCs w:val="28"/>
                <w:lang w:val="fr-FR"/>
              </w:rPr>
              <w:t xml:space="preserve"> (P4-P5-P6)</w:t>
            </w:r>
          </w:p>
        </w:tc>
      </w:tr>
      <w:tr w:rsidR="00C06CB1" w:rsidRPr="00580F30" w14:paraId="7A48DDF7" w14:textId="77777777" w:rsidTr="004D7704">
        <w:tc>
          <w:tcPr>
            <w:tcW w:w="2405" w:type="dxa"/>
            <w:shd w:val="clear" w:color="auto" w:fill="F2F2F2" w:themeFill="background1" w:themeFillShade="F2"/>
          </w:tcPr>
          <w:p w14:paraId="73F8A5E5" w14:textId="6F041575" w:rsidR="00C06CB1" w:rsidRPr="00134823" w:rsidRDefault="00C06CB1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>Mercredi 04 Juin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50127B9" w14:textId="14F6CE4B" w:rsidR="00C06CB1" w:rsidRPr="00580F30" w:rsidRDefault="00C06CB1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</w:tc>
        <w:tc>
          <w:tcPr>
            <w:tcW w:w="11493" w:type="dxa"/>
            <w:gridSpan w:val="6"/>
            <w:shd w:val="clear" w:color="auto" w:fill="F2F2F2" w:themeFill="background1" w:themeFillShade="F2"/>
          </w:tcPr>
          <w:p w14:paraId="385D9C7B" w14:textId="42134E5E" w:rsidR="00C06CB1" w:rsidRPr="006E50CD" w:rsidRDefault="00C06CB1" w:rsidP="00527FF1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Koh-</w:t>
            </w:r>
            <w:r w:rsidR="001C2EE8">
              <w:rPr>
                <w:sz w:val="28"/>
                <w:szCs w:val="28"/>
                <w:lang w:val="fr-FR"/>
              </w:rPr>
              <w:t>Lanta</w:t>
            </w:r>
            <w:r>
              <w:rPr>
                <w:sz w:val="28"/>
                <w:szCs w:val="28"/>
                <w:lang w:val="fr-FR"/>
              </w:rPr>
              <w:t xml:space="preserve"> : </w:t>
            </w:r>
            <w:r w:rsidR="00255179">
              <w:rPr>
                <w:sz w:val="28"/>
                <w:szCs w:val="28"/>
                <w:lang w:val="fr-FR"/>
              </w:rPr>
              <w:t>la réunification des titans</w:t>
            </w:r>
            <w:r w:rsidR="006E50CD">
              <w:rPr>
                <w:sz w:val="28"/>
                <w:szCs w:val="28"/>
                <w:lang w:val="fr-FR"/>
              </w:rPr>
              <w:t xml:space="preserve">       </w:t>
            </w:r>
            <w:r w:rsidR="00CE5ACB">
              <w:rPr>
                <w:sz w:val="28"/>
                <w:szCs w:val="28"/>
                <w:lang w:val="fr-FR"/>
              </w:rPr>
              <w:t xml:space="preserve"> </w:t>
            </w:r>
            <w:r w:rsidR="006E50CD">
              <w:rPr>
                <w:b/>
                <w:bCs/>
                <w:i/>
                <w:iCs/>
                <w:sz w:val="28"/>
                <w:szCs w:val="28"/>
                <w:lang w:val="fr-FR"/>
              </w:rPr>
              <w:t>(journée pédagogique : activités maintenues)</w:t>
            </w:r>
          </w:p>
        </w:tc>
      </w:tr>
      <w:tr w:rsidR="00527FF1" w:rsidRPr="00580F30" w14:paraId="572F09EB" w14:textId="77777777" w:rsidTr="00527FF1">
        <w:tc>
          <w:tcPr>
            <w:tcW w:w="2405" w:type="dxa"/>
          </w:tcPr>
          <w:p w14:paraId="58785147" w14:textId="4FC34C73" w:rsidR="00527FF1" w:rsidRPr="00134823" w:rsidRDefault="00527FF1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 xml:space="preserve">Mercredi </w:t>
            </w:r>
            <w:r w:rsidR="006D5948" w:rsidRPr="00134823">
              <w:rPr>
                <w:b/>
                <w:color w:val="FF0000"/>
                <w:sz w:val="28"/>
                <w:szCs w:val="28"/>
                <w:lang w:val="fr-FR"/>
              </w:rPr>
              <w:t>11</w:t>
            </w: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 xml:space="preserve"> Juin</w:t>
            </w:r>
          </w:p>
        </w:tc>
        <w:tc>
          <w:tcPr>
            <w:tcW w:w="1843" w:type="dxa"/>
          </w:tcPr>
          <w:p w14:paraId="1AD2F713" w14:textId="5B54C90C" w:rsidR="00527FF1" w:rsidRPr="00580F30" w:rsidRDefault="00D40CC0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</w:tc>
        <w:tc>
          <w:tcPr>
            <w:tcW w:w="11493" w:type="dxa"/>
            <w:gridSpan w:val="6"/>
          </w:tcPr>
          <w:p w14:paraId="2A5D450F" w14:textId="24816015" w:rsidR="00527FF1" w:rsidRPr="00580F30" w:rsidRDefault="007B365C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Jeux à l’école ou au parc </w:t>
            </w:r>
            <w:r w:rsidR="00E95B0E">
              <w:rPr>
                <w:sz w:val="28"/>
                <w:szCs w:val="28"/>
                <w:lang w:val="fr-FR"/>
              </w:rPr>
              <w:t>pour tous</w:t>
            </w:r>
            <w:r>
              <w:rPr>
                <w:sz w:val="28"/>
                <w:szCs w:val="28"/>
                <w:lang w:val="fr-FR"/>
              </w:rPr>
              <w:t xml:space="preserve">             </w:t>
            </w:r>
          </w:p>
        </w:tc>
      </w:tr>
      <w:tr w:rsidR="00154E6B" w:rsidRPr="00580F30" w14:paraId="636D6C6F" w14:textId="77777777" w:rsidTr="004D7704">
        <w:tc>
          <w:tcPr>
            <w:tcW w:w="2405" w:type="dxa"/>
            <w:shd w:val="clear" w:color="auto" w:fill="F2F2F2" w:themeFill="background1" w:themeFillShade="F2"/>
          </w:tcPr>
          <w:p w14:paraId="429C626C" w14:textId="6EE234BC" w:rsidR="00154E6B" w:rsidRPr="00134823" w:rsidRDefault="00154E6B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>Mercredi 18 Juin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478B236" w14:textId="5EB1ABDF" w:rsidR="00154E6B" w:rsidRPr="006B7171" w:rsidRDefault="00154E6B" w:rsidP="00527FF1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  <w:p w14:paraId="25598774" w14:textId="77777777" w:rsidR="00154E6B" w:rsidRPr="006B7171" w:rsidRDefault="00154E6B" w:rsidP="00527FF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76AE2BB4" w14:textId="3DDC9C26" w:rsidR="00154E6B" w:rsidRPr="00580F30" w:rsidRDefault="00A579CB" w:rsidP="00527FF1">
            <w:pPr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Arénal (trajets en voiture)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2C0DB359" w14:textId="61C864E4" w:rsidR="00154E6B" w:rsidRPr="007B3695" w:rsidRDefault="007B3695" w:rsidP="00527FF1">
            <w:pPr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Piscine Lago Grimbergen à pieds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</w:tcPr>
          <w:p w14:paraId="3F3806E6" w14:textId="1EC605D5" w:rsidR="00154E6B" w:rsidRPr="007B365C" w:rsidRDefault="007B365C" w:rsidP="00527FF1">
            <w:pPr>
              <w:jc w:val="center"/>
              <w:rPr>
                <w:bCs/>
                <w:sz w:val="28"/>
                <w:szCs w:val="28"/>
                <w:lang w:val="fr-FR"/>
              </w:rPr>
            </w:pPr>
            <w:r w:rsidRPr="007B365C">
              <w:rPr>
                <w:bCs/>
                <w:sz w:val="28"/>
                <w:szCs w:val="28"/>
                <w:lang w:val="fr-FR"/>
              </w:rPr>
              <w:t>Atelier Cuisine</w:t>
            </w:r>
          </w:p>
        </w:tc>
      </w:tr>
      <w:tr w:rsidR="0039061F" w:rsidRPr="00580F30" w14:paraId="01DEF22F" w14:textId="77777777" w:rsidTr="00A60E82">
        <w:tc>
          <w:tcPr>
            <w:tcW w:w="2405" w:type="dxa"/>
          </w:tcPr>
          <w:p w14:paraId="77E5D814" w14:textId="506AD9CE" w:rsidR="0039061F" w:rsidRPr="00134823" w:rsidRDefault="0039061F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>Mercredi 25 Juin</w:t>
            </w:r>
          </w:p>
        </w:tc>
        <w:tc>
          <w:tcPr>
            <w:tcW w:w="1843" w:type="dxa"/>
          </w:tcPr>
          <w:p w14:paraId="479F7DD6" w14:textId="611B7409" w:rsidR="0039061F" w:rsidRPr="00580F30" w:rsidRDefault="0039061F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</w:p>
        </w:tc>
        <w:tc>
          <w:tcPr>
            <w:tcW w:w="11493" w:type="dxa"/>
            <w:gridSpan w:val="6"/>
          </w:tcPr>
          <w:p w14:paraId="65261ACC" w14:textId="41521586" w:rsidR="0039061F" w:rsidRPr="00580F30" w:rsidRDefault="0039061F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Jeux à l’école ou au parc</w:t>
            </w:r>
          </w:p>
        </w:tc>
      </w:tr>
      <w:tr w:rsidR="00527FF1" w:rsidRPr="00580F30" w14:paraId="5389E516" w14:textId="77777777" w:rsidTr="004D7704">
        <w:tc>
          <w:tcPr>
            <w:tcW w:w="2405" w:type="dxa"/>
            <w:shd w:val="clear" w:color="auto" w:fill="F2F2F2" w:themeFill="background1" w:themeFillShade="F2"/>
          </w:tcPr>
          <w:p w14:paraId="60FDA208" w14:textId="35DBEDA0" w:rsidR="00527FF1" w:rsidRPr="00134823" w:rsidRDefault="00527FF1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 xml:space="preserve">Mercredi </w:t>
            </w:r>
            <w:r w:rsidR="00FC71A5" w:rsidRPr="00134823">
              <w:rPr>
                <w:b/>
                <w:color w:val="FF0000"/>
                <w:sz w:val="28"/>
                <w:szCs w:val="28"/>
                <w:lang w:val="fr-FR"/>
              </w:rPr>
              <w:t>02 Juillet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3DE625" w14:textId="748E6F27" w:rsidR="00527FF1" w:rsidRPr="00134823" w:rsidRDefault="00E555A7" w:rsidP="00527FF1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134823">
              <w:rPr>
                <w:b/>
                <w:color w:val="FF0000"/>
                <w:sz w:val="36"/>
                <w:szCs w:val="36"/>
                <w:lang w:val="fr-FR"/>
              </w:rPr>
              <w:t>12h30</w:t>
            </w:r>
            <w:r w:rsidR="008E2E26" w:rsidRPr="00134823">
              <w:rPr>
                <w:b/>
                <w:color w:val="FF0000"/>
                <w:sz w:val="36"/>
                <w:szCs w:val="36"/>
                <w:lang w:val="fr-FR"/>
              </w:rPr>
              <w:t>–18h45</w:t>
            </w:r>
          </w:p>
        </w:tc>
        <w:tc>
          <w:tcPr>
            <w:tcW w:w="11493" w:type="dxa"/>
            <w:gridSpan w:val="6"/>
            <w:shd w:val="clear" w:color="auto" w:fill="F2F2F2" w:themeFill="background1" w:themeFillShade="F2"/>
          </w:tcPr>
          <w:p w14:paraId="4AB31719" w14:textId="13866E00" w:rsidR="00527FF1" w:rsidRPr="00134823" w:rsidRDefault="00780154" w:rsidP="00527FF1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134823">
              <w:rPr>
                <w:b/>
                <w:color w:val="FF0000"/>
                <w:sz w:val="36"/>
                <w:szCs w:val="36"/>
                <w:lang w:val="fr-FR"/>
              </w:rPr>
              <w:t xml:space="preserve">                                           </w:t>
            </w:r>
            <w:r w:rsidR="00FC71A5" w:rsidRPr="00134823">
              <w:rPr>
                <w:b/>
                <w:color w:val="FF0000"/>
                <w:sz w:val="36"/>
                <w:szCs w:val="36"/>
                <w:lang w:val="fr-FR"/>
              </w:rPr>
              <w:t>Walibi</w:t>
            </w:r>
            <w:r w:rsidR="000E1B39" w:rsidRPr="00134823">
              <w:rPr>
                <w:b/>
                <w:color w:val="FF0000"/>
                <w:sz w:val="36"/>
                <w:szCs w:val="36"/>
                <w:lang w:val="fr-FR"/>
              </w:rPr>
              <w:t xml:space="preserve">                                              </w:t>
            </w:r>
            <w:r w:rsidR="000E1B39" w:rsidRPr="00134823">
              <w:rPr>
                <w:bCs/>
                <w:sz w:val="28"/>
                <w:szCs w:val="28"/>
                <w:lang w:val="fr-FR"/>
              </w:rPr>
              <w:t>(si option Walibi)</w:t>
            </w:r>
          </w:p>
        </w:tc>
      </w:tr>
      <w:tr w:rsidR="00527FF1" w:rsidRPr="00580F30" w14:paraId="4834B32E" w14:textId="77777777" w:rsidTr="00527FF1">
        <w:tc>
          <w:tcPr>
            <w:tcW w:w="2405" w:type="dxa"/>
          </w:tcPr>
          <w:p w14:paraId="6C265003" w14:textId="1D7AB3C5" w:rsidR="00527FF1" w:rsidRPr="00134823" w:rsidRDefault="00527FF1" w:rsidP="00527FF1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134823">
              <w:rPr>
                <w:b/>
                <w:color w:val="FF0000"/>
                <w:sz w:val="28"/>
                <w:szCs w:val="28"/>
                <w:lang w:val="fr-FR"/>
              </w:rPr>
              <w:t xml:space="preserve">Mercredi </w:t>
            </w:r>
            <w:r w:rsidR="00FC71A5" w:rsidRPr="00134823">
              <w:rPr>
                <w:b/>
                <w:color w:val="FF0000"/>
                <w:sz w:val="28"/>
                <w:szCs w:val="28"/>
                <w:lang w:val="fr-FR"/>
              </w:rPr>
              <w:t>02 Juillet</w:t>
            </w:r>
          </w:p>
        </w:tc>
        <w:tc>
          <w:tcPr>
            <w:tcW w:w="1843" w:type="dxa"/>
          </w:tcPr>
          <w:p w14:paraId="14D866D3" w14:textId="49A2B89B" w:rsidR="00527FF1" w:rsidRPr="00580F30" w:rsidRDefault="00024AA6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13h30-16h00</w:t>
            </w:r>
            <w:r w:rsidR="000E1B39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493" w:type="dxa"/>
            <w:gridSpan w:val="6"/>
          </w:tcPr>
          <w:p w14:paraId="4CED5723" w14:textId="594EB859" w:rsidR="00527FF1" w:rsidRPr="00580F30" w:rsidRDefault="00780154" w:rsidP="00527FF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                                      </w:t>
            </w:r>
            <w:r w:rsidR="00527FF1" w:rsidRPr="00580F30">
              <w:rPr>
                <w:sz w:val="28"/>
                <w:szCs w:val="28"/>
                <w:lang w:val="fr-FR"/>
              </w:rPr>
              <w:t xml:space="preserve">Jeux à l’école ou </w:t>
            </w:r>
            <w:r w:rsidR="00714765">
              <w:rPr>
                <w:sz w:val="28"/>
                <w:szCs w:val="28"/>
                <w:lang w:val="fr-FR"/>
              </w:rPr>
              <w:t xml:space="preserve">au </w:t>
            </w:r>
            <w:r w:rsidR="00527FF1" w:rsidRPr="00580F30">
              <w:rPr>
                <w:sz w:val="28"/>
                <w:szCs w:val="28"/>
                <w:lang w:val="fr-FR"/>
              </w:rPr>
              <w:t>parc</w:t>
            </w:r>
            <w:r>
              <w:rPr>
                <w:sz w:val="28"/>
                <w:szCs w:val="28"/>
                <w:lang w:val="fr-FR"/>
              </w:rPr>
              <w:t xml:space="preserve">                             (sans l’option </w:t>
            </w:r>
            <w:r w:rsidR="00B876F3">
              <w:rPr>
                <w:sz w:val="28"/>
                <w:szCs w:val="28"/>
                <w:lang w:val="fr-FR"/>
              </w:rPr>
              <w:t>W</w:t>
            </w:r>
            <w:r>
              <w:rPr>
                <w:sz w:val="28"/>
                <w:szCs w:val="28"/>
                <w:lang w:val="fr-FR"/>
              </w:rPr>
              <w:t>alibi)</w:t>
            </w:r>
          </w:p>
        </w:tc>
      </w:tr>
    </w:tbl>
    <w:p w14:paraId="181F5743" w14:textId="77777777" w:rsidR="0042192F" w:rsidRDefault="0042192F" w:rsidP="00DC1935">
      <w:pPr>
        <w:rPr>
          <w:sz w:val="32"/>
          <w:szCs w:val="32"/>
          <w:lang w:val="fr-FR"/>
        </w:rPr>
      </w:pPr>
    </w:p>
    <w:p w14:paraId="181F5744" w14:textId="77777777" w:rsidR="00D96AE6" w:rsidRDefault="0042192F" w:rsidP="00DC193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Concernant la tenue sportive des enfants, nous vous rappelons qu’il vous est demandé de fournir à votre enfant les affaires nécessaires  afin de pouvoir participer aux ateliers avec un confort adéquat.</w:t>
      </w:r>
    </w:p>
    <w:p w14:paraId="2BB2D8D9" w14:textId="77777777" w:rsidR="001A071E" w:rsidRDefault="001A071E" w:rsidP="00DC1935">
      <w:pPr>
        <w:rPr>
          <w:b/>
          <w:sz w:val="32"/>
          <w:szCs w:val="32"/>
          <w:lang w:val="fr-FR"/>
        </w:rPr>
      </w:pPr>
    </w:p>
    <w:p w14:paraId="35686DF4" w14:textId="77777777" w:rsidR="001A071E" w:rsidRDefault="001A071E" w:rsidP="00DC1935">
      <w:pPr>
        <w:rPr>
          <w:b/>
          <w:sz w:val="32"/>
          <w:szCs w:val="32"/>
          <w:lang w:val="fr-FR"/>
        </w:rPr>
      </w:pPr>
    </w:p>
    <w:p w14:paraId="181F5745" w14:textId="0735C8E3" w:rsidR="0042192F" w:rsidRPr="00D96AE6" w:rsidRDefault="00D96AE6" w:rsidP="00DC1935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Le sac de gym n’est</w:t>
      </w:r>
      <w:r w:rsidR="0042192F" w:rsidRPr="00D96AE6">
        <w:rPr>
          <w:b/>
          <w:sz w:val="32"/>
          <w:szCs w:val="32"/>
          <w:lang w:val="fr-FR"/>
        </w:rPr>
        <w:t xml:space="preserve"> pas utilisé lors des après-midi !!</w:t>
      </w:r>
      <w:r w:rsidR="00AB412B">
        <w:rPr>
          <w:b/>
          <w:sz w:val="32"/>
          <w:szCs w:val="32"/>
          <w:lang w:val="fr-FR"/>
        </w:rPr>
        <w:t xml:space="preserve"> Nous vous conseillons de fournir un sac avec des affaires de sport pour le confort des enfants.</w:t>
      </w:r>
      <w:r w:rsidR="00185166">
        <w:rPr>
          <w:b/>
          <w:sz w:val="32"/>
          <w:szCs w:val="32"/>
          <w:lang w:val="fr-FR"/>
        </w:rPr>
        <w:t xml:space="preserve"> </w:t>
      </w:r>
      <w:r w:rsidR="00AB412B">
        <w:rPr>
          <w:b/>
          <w:sz w:val="32"/>
          <w:szCs w:val="32"/>
          <w:lang w:val="fr-FR"/>
        </w:rPr>
        <w:t>Chaque après-midi étant sportive.</w:t>
      </w:r>
    </w:p>
    <w:p w14:paraId="181F5746" w14:textId="77777777" w:rsidR="00D96AE6" w:rsidRDefault="00D96AE6" w:rsidP="00DC1935">
      <w:pPr>
        <w:rPr>
          <w:sz w:val="32"/>
          <w:szCs w:val="32"/>
          <w:lang w:val="fr-FR"/>
        </w:rPr>
      </w:pPr>
    </w:p>
    <w:p w14:paraId="181F5747" w14:textId="77777777" w:rsidR="00E76EB9" w:rsidRDefault="00E76EB9" w:rsidP="00DC1935">
      <w:pPr>
        <w:rPr>
          <w:sz w:val="32"/>
          <w:szCs w:val="32"/>
          <w:lang w:val="fr-FR"/>
        </w:rPr>
      </w:pPr>
      <w:r w:rsidRPr="00AB412B">
        <w:rPr>
          <w:b/>
          <w:sz w:val="32"/>
          <w:szCs w:val="32"/>
          <w:u w:val="single"/>
          <w:lang w:val="fr-FR"/>
        </w:rPr>
        <w:t>!!Lors des activités vélo</w:t>
      </w:r>
      <w:r w:rsidR="00B44716">
        <w:rPr>
          <w:sz w:val="32"/>
          <w:szCs w:val="32"/>
          <w:lang w:val="fr-FR"/>
        </w:rPr>
        <w:t> : merci d’apporter le vélo</w:t>
      </w:r>
      <w:r>
        <w:rPr>
          <w:sz w:val="32"/>
          <w:szCs w:val="32"/>
          <w:lang w:val="fr-FR"/>
        </w:rPr>
        <w:t xml:space="preserve"> de votre enfant</w:t>
      </w:r>
      <w:r w:rsidR="00D96AE6">
        <w:rPr>
          <w:sz w:val="32"/>
          <w:szCs w:val="32"/>
          <w:lang w:val="fr-FR"/>
        </w:rPr>
        <w:t xml:space="preserve"> en ordre (check up des pneus,</w:t>
      </w:r>
      <w:r>
        <w:rPr>
          <w:sz w:val="32"/>
          <w:szCs w:val="32"/>
          <w:lang w:val="fr-FR"/>
        </w:rPr>
        <w:t xml:space="preserve"> freins</w:t>
      </w:r>
      <w:r w:rsidR="00D96AE6">
        <w:rPr>
          <w:sz w:val="32"/>
          <w:szCs w:val="32"/>
          <w:lang w:val="fr-FR"/>
        </w:rPr>
        <w:t xml:space="preserve"> et selle</w:t>
      </w:r>
      <w:r>
        <w:rPr>
          <w:sz w:val="32"/>
          <w:szCs w:val="32"/>
          <w:lang w:val="fr-FR"/>
        </w:rPr>
        <w:t xml:space="preserve"> fait au préalable par vos soins)</w:t>
      </w:r>
      <w:r w:rsidR="00D96AE6">
        <w:rPr>
          <w:sz w:val="32"/>
          <w:szCs w:val="32"/>
          <w:lang w:val="fr-FR"/>
        </w:rPr>
        <w:t>.</w:t>
      </w:r>
    </w:p>
    <w:p w14:paraId="181F5748" w14:textId="47EEFEC2" w:rsidR="00185166" w:rsidRDefault="00185166" w:rsidP="00DC1935">
      <w:pPr>
        <w:rPr>
          <w:sz w:val="32"/>
          <w:szCs w:val="32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!! Lors de l’activité </w:t>
      </w:r>
      <w:r w:rsidR="00F95DFD">
        <w:rPr>
          <w:b/>
          <w:sz w:val="32"/>
          <w:szCs w:val="32"/>
          <w:u w:val="single"/>
          <w:lang w:val="fr-FR"/>
        </w:rPr>
        <w:t>Ar</w:t>
      </w:r>
      <w:r>
        <w:rPr>
          <w:b/>
          <w:sz w:val="32"/>
          <w:szCs w:val="32"/>
          <w:u w:val="single"/>
          <w:lang w:val="fr-FR"/>
        </w:rPr>
        <w:t>énal :</w:t>
      </w:r>
      <w:r>
        <w:rPr>
          <w:sz w:val="32"/>
          <w:szCs w:val="32"/>
          <w:lang w:val="fr-FR"/>
        </w:rPr>
        <w:t xml:space="preserve"> </w:t>
      </w:r>
      <w:r w:rsidR="0048153B">
        <w:rPr>
          <w:sz w:val="32"/>
          <w:szCs w:val="32"/>
          <w:lang w:val="fr-FR"/>
        </w:rPr>
        <w:t xml:space="preserve">Les enfants y vont en vélo. </w:t>
      </w:r>
      <w:r>
        <w:rPr>
          <w:sz w:val="32"/>
          <w:szCs w:val="32"/>
          <w:lang w:val="fr-FR"/>
        </w:rPr>
        <w:t xml:space="preserve">Si certains n’ont pas le niveau requis pour y aller en vélo, ils y seront conduits en voiture. </w:t>
      </w:r>
    </w:p>
    <w:p w14:paraId="181F5749" w14:textId="37C83FDE" w:rsidR="00185166" w:rsidRDefault="00185166" w:rsidP="00DC1935">
      <w:pPr>
        <w:rPr>
          <w:sz w:val="32"/>
          <w:szCs w:val="32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!! Lors de l’activité </w:t>
      </w:r>
      <w:r w:rsidR="001D16D9">
        <w:rPr>
          <w:b/>
          <w:sz w:val="32"/>
          <w:szCs w:val="32"/>
          <w:u w:val="single"/>
          <w:lang w:val="fr-FR"/>
        </w:rPr>
        <w:t xml:space="preserve">piscine de </w:t>
      </w:r>
      <w:proofErr w:type="spellStart"/>
      <w:r w:rsidR="001D16D9">
        <w:rPr>
          <w:b/>
          <w:sz w:val="32"/>
          <w:szCs w:val="32"/>
          <w:u w:val="single"/>
          <w:lang w:val="fr-FR"/>
        </w:rPr>
        <w:t>Strombeeck</w:t>
      </w:r>
      <w:proofErr w:type="spellEnd"/>
      <w:r>
        <w:rPr>
          <w:b/>
          <w:sz w:val="32"/>
          <w:szCs w:val="32"/>
          <w:u w:val="single"/>
          <w:lang w:val="fr-FR"/>
        </w:rPr>
        <w:t>:</w:t>
      </w:r>
      <w:r>
        <w:rPr>
          <w:sz w:val="32"/>
          <w:szCs w:val="32"/>
          <w:lang w:val="fr-FR"/>
        </w:rPr>
        <w:t xml:space="preserve"> Merci de fournir à votre enfant un sac comprenant maillot (pas de bermuda), bonnet et essui.</w:t>
      </w:r>
    </w:p>
    <w:p w14:paraId="181F574A" w14:textId="77777777" w:rsidR="0042192F" w:rsidRDefault="00185166" w:rsidP="00DC1935">
      <w:pPr>
        <w:rPr>
          <w:sz w:val="32"/>
          <w:szCs w:val="32"/>
          <w:lang w:val="fr-FR"/>
        </w:rPr>
      </w:pPr>
      <w:r>
        <w:rPr>
          <w:b/>
          <w:sz w:val="32"/>
          <w:szCs w:val="32"/>
          <w:u w:val="single"/>
          <w:lang w:val="fr-FR"/>
        </w:rPr>
        <w:t>!! Lors de l’activité patinoire :</w:t>
      </w:r>
      <w:r>
        <w:rPr>
          <w:sz w:val="32"/>
          <w:szCs w:val="32"/>
          <w:lang w:val="fr-FR"/>
        </w:rPr>
        <w:t xml:space="preserve"> Merci de fournir à vos enfants une paire de gants ainsi qu’un bonnet.</w:t>
      </w:r>
    </w:p>
    <w:p w14:paraId="181F574B" w14:textId="77777777" w:rsidR="001D6E8F" w:rsidRDefault="0042192F" w:rsidP="00DC193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Tous les moniteurs encadrant les activités du mercredi après-midi sont diplômés en Education physique.</w:t>
      </w:r>
    </w:p>
    <w:p w14:paraId="181F574C" w14:textId="77777777" w:rsidR="00E76EB9" w:rsidRDefault="001D6E8F" w:rsidP="00DC193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Nous vous souhaitons une excellente reprise à tous.</w:t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</w:p>
    <w:p w14:paraId="181F574D" w14:textId="77777777" w:rsidR="00D96AE6" w:rsidRDefault="001D6E8F" w:rsidP="00E76EB9">
      <w:pPr>
        <w:ind w:left="4956" w:firstLine="70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L’équipe </w:t>
      </w:r>
      <w:proofErr w:type="spellStart"/>
      <w:r>
        <w:rPr>
          <w:sz w:val="32"/>
          <w:szCs w:val="32"/>
          <w:lang w:val="fr-FR"/>
        </w:rPr>
        <w:t>Cultisports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asbl</w:t>
      </w:r>
      <w:proofErr w:type="spellEnd"/>
    </w:p>
    <w:p w14:paraId="181F574E" w14:textId="77777777" w:rsidR="00D96AE6" w:rsidRDefault="00D96AE6" w:rsidP="00185166">
      <w:pPr>
        <w:jc w:val="center"/>
        <w:rPr>
          <w:sz w:val="32"/>
          <w:szCs w:val="32"/>
          <w:lang w:val="fr-FR"/>
        </w:rPr>
      </w:pPr>
      <w:r>
        <w:rPr>
          <w:noProof/>
          <w:sz w:val="32"/>
          <w:szCs w:val="32"/>
          <w:lang w:eastAsia="fr-BE"/>
        </w:rPr>
        <w:drawing>
          <wp:inline distT="0" distB="0" distL="0" distR="0" wp14:anchorId="181F5751" wp14:editId="181F5752">
            <wp:extent cx="4971298" cy="859538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isports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298" cy="8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AE6" w:rsidSect="00696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E8"/>
    <w:rsid w:val="00024AA6"/>
    <w:rsid w:val="00024B32"/>
    <w:rsid w:val="0003407E"/>
    <w:rsid w:val="00047286"/>
    <w:rsid w:val="000534D8"/>
    <w:rsid w:val="000574E2"/>
    <w:rsid w:val="00065EA7"/>
    <w:rsid w:val="00076EE6"/>
    <w:rsid w:val="000830F2"/>
    <w:rsid w:val="000841B5"/>
    <w:rsid w:val="000930BF"/>
    <w:rsid w:val="000A73F6"/>
    <w:rsid w:val="000B0509"/>
    <w:rsid w:val="000B5F5D"/>
    <w:rsid w:val="000D17F8"/>
    <w:rsid w:val="000E1B39"/>
    <w:rsid w:val="000E5106"/>
    <w:rsid w:val="000E7200"/>
    <w:rsid w:val="000F2B5D"/>
    <w:rsid w:val="00104EA8"/>
    <w:rsid w:val="001266BC"/>
    <w:rsid w:val="001318CF"/>
    <w:rsid w:val="00134823"/>
    <w:rsid w:val="00154E6B"/>
    <w:rsid w:val="00157650"/>
    <w:rsid w:val="001670E6"/>
    <w:rsid w:val="00185166"/>
    <w:rsid w:val="00187716"/>
    <w:rsid w:val="00191194"/>
    <w:rsid w:val="00193C02"/>
    <w:rsid w:val="0019527C"/>
    <w:rsid w:val="00196C40"/>
    <w:rsid w:val="001A071E"/>
    <w:rsid w:val="001C2EE8"/>
    <w:rsid w:val="001D16D9"/>
    <w:rsid w:val="001D1FF0"/>
    <w:rsid w:val="001D6E8F"/>
    <w:rsid w:val="002306C4"/>
    <w:rsid w:val="00237A6A"/>
    <w:rsid w:val="00255179"/>
    <w:rsid w:val="00280B5E"/>
    <w:rsid w:val="00286A32"/>
    <w:rsid w:val="002945AB"/>
    <w:rsid w:val="00297A80"/>
    <w:rsid w:val="002A2980"/>
    <w:rsid w:val="002D60E7"/>
    <w:rsid w:val="002D614F"/>
    <w:rsid w:val="002E2CB1"/>
    <w:rsid w:val="002E7602"/>
    <w:rsid w:val="00321739"/>
    <w:rsid w:val="003232A2"/>
    <w:rsid w:val="00343935"/>
    <w:rsid w:val="0034628A"/>
    <w:rsid w:val="00355747"/>
    <w:rsid w:val="0037426F"/>
    <w:rsid w:val="003842E9"/>
    <w:rsid w:val="0039061F"/>
    <w:rsid w:val="00396A3E"/>
    <w:rsid w:val="003A0B98"/>
    <w:rsid w:val="003E1B33"/>
    <w:rsid w:val="003E6B3E"/>
    <w:rsid w:val="003E6BA9"/>
    <w:rsid w:val="003F275C"/>
    <w:rsid w:val="00402B2E"/>
    <w:rsid w:val="00406127"/>
    <w:rsid w:val="00407442"/>
    <w:rsid w:val="00414264"/>
    <w:rsid w:val="00414571"/>
    <w:rsid w:val="0042192F"/>
    <w:rsid w:val="00435BBF"/>
    <w:rsid w:val="0044489E"/>
    <w:rsid w:val="00462170"/>
    <w:rsid w:val="00477DF3"/>
    <w:rsid w:val="0048153B"/>
    <w:rsid w:val="00483590"/>
    <w:rsid w:val="004854BA"/>
    <w:rsid w:val="00491330"/>
    <w:rsid w:val="004A2281"/>
    <w:rsid w:val="004A6C90"/>
    <w:rsid w:val="004B634F"/>
    <w:rsid w:val="004D7704"/>
    <w:rsid w:val="004E2078"/>
    <w:rsid w:val="00511C69"/>
    <w:rsid w:val="0051421F"/>
    <w:rsid w:val="00523FA7"/>
    <w:rsid w:val="00527FF1"/>
    <w:rsid w:val="005312FE"/>
    <w:rsid w:val="00534F43"/>
    <w:rsid w:val="00537E7F"/>
    <w:rsid w:val="00540085"/>
    <w:rsid w:val="0054671E"/>
    <w:rsid w:val="0055493B"/>
    <w:rsid w:val="00567FB1"/>
    <w:rsid w:val="0057187B"/>
    <w:rsid w:val="00575A21"/>
    <w:rsid w:val="00580F30"/>
    <w:rsid w:val="00582C59"/>
    <w:rsid w:val="005B09A3"/>
    <w:rsid w:val="005C2604"/>
    <w:rsid w:val="005C65B7"/>
    <w:rsid w:val="005D275E"/>
    <w:rsid w:val="005F2B20"/>
    <w:rsid w:val="005F2C17"/>
    <w:rsid w:val="005F4F42"/>
    <w:rsid w:val="006175C1"/>
    <w:rsid w:val="00620E03"/>
    <w:rsid w:val="0062228E"/>
    <w:rsid w:val="00626CEA"/>
    <w:rsid w:val="006700EA"/>
    <w:rsid w:val="00682924"/>
    <w:rsid w:val="00690DC7"/>
    <w:rsid w:val="006966AB"/>
    <w:rsid w:val="006B2E52"/>
    <w:rsid w:val="006B3C0A"/>
    <w:rsid w:val="006B62F7"/>
    <w:rsid w:val="006B7171"/>
    <w:rsid w:val="006D5948"/>
    <w:rsid w:val="006E50CD"/>
    <w:rsid w:val="006E596D"/>
    <w:rsid w:val="006E6905"/>
    <w:rsid w:val="006F07FF"/>
    <w:rsid w:val="007000BB"/>
    <w:rsid w:val="0070221F"/>
    <w:rsid w:val="00710C29"/>
    <w:rsid w:val="00714765"/>
    <w:rsid w:val="0074142E"/>
    <w:rsid w:val="00780154"/>
    <w:rsid w:val="00781AE8"/>
    <w:rsid w:val="00782CC3"/>
    <w:rsid w:val="00784802"/>
    <w:rsid w:val="007850B1"/>
    <w:rsid w:val="007879E9"/>
    <w:rsid w:val="007B2749"/>
    <w:rsid w:val="007B365C"/>
    <w:rsid w:val="007B3695"/>
    <w:rsid w:val="007B5B8B"/>
    <w:rsid w:val="007D3E0F"/>
    <w:rsid w:val="007D72B1"/>
    <w:rsid w:val="007E3A53"/>
    <w:rsid w:val="007E54A0"/>
    <w:rsid w:val="007F5CAF"/>
    <w:rsid w:val="007F75AA"/>
    <w:rsid w:val="00813A38"/>
    <w:rsid w:val="00831649"/>
    <w:rsid w:val="00875368"/>
    <w:rsid w:val="00882659"/>
    <w:rsid w:val="008A5486"/>
    <w:rsid w:val="008E2E26"/>
    <w:rsid w:val="008E2F0C"/>
    <w:rsid w:val="008E3E27"/>
    <w:rsid w:val="008F40AD"/>
    <w:rsid w:val="009212FE"/>
    <w:rsid w:val="00921CFC"/>
    <w:rsid w:val="0093185F"/>
    <w:rsid w:val="00995FA7"/>
    <w:rsid w:val="009B24B6"/>
    <w:rsid w:val="009B6FD0"/>
    <w:rsid w:val="009E6077"/>
    <w:rsid w:val="009E785D"/>
    <w:rsid w:val="00A01183"/>
    <w:rsid w:val="00A06518"/>
    <w:rsid w:val="00A151BA"/>
    <w:rsid w:val="00A221C3"/>
    <w:rsid w:val="00A2422A"/>
    <w:rsid w:val="00A37D94"/>
    <w:rsid w:val="00A47E4C"/>
    <w:rsid w:val="00A52EBD"/>
    <w:rsid w:val="00A579CB"/>
    <w:rsid w:val="00A864B3"/>
    <w:rsid w:val="00AA0417"/>
    <w:rsid w:val="00AA1460"/>
    <w:rsid w:val="00AB412B"/>
    <w:rsid w:val="00AB47FF"/>
    <w:rsid w:val="00AB4BE4"/>
    <w:rsid w:val="00AB77D7"/>
    <w:rsid w:val="00AC284A"/>
    <w:rsid w:val="00AD2A3F"/>
    <w:rsid w:val="00AF74ED"/>
    <w:rsid w:val="00B04EE0"/>
    <w:rsid w:val="00B25EDB"/>
    <w:rsid w:val="00B27AF3"/>
    <w:rsid w:val="00B44716"/>
    <w:rsid w:val="00B62AB4"/>
    <w:rsid w:val="00B706D0"/>
    <w:rsid w:val="00B85F8C"/>
    <w:rsid w:val="00B876F3"/>
    <w:rsid w:val="00B94648"/>
    <w:rsid w:val="00B979AF"/>
    <w:rsid w:val="00BE5353"/>
    <w:rsid w:val="00C06CB1"/>
    <w:rsid w:val="00C209D9"/>
    <w:rsid w:val="00C61B55"/>
    <w:rsid w:val="00C656B2"/>
    <w:rsid w:val="00C65DB0"/>
    <w:rsid w:val="00CA44D7"/>
    <w:rsid w:val="00CA7024"/>
    <w:rsid w:val="00CC05E7"/>
    <w:rsid w:val="00CC3325"/>
    <w:rsid w:val="00CD2E61"/>
    <w:rsid w:val="00CE5ACB"/>
    <w:rsid w:val="00CE79BE"/>
    <w:rsid w:val="00D025BC"/>
    <w:rsid w:val="00D04871"/>
    <w:rsid w:val="00D12B96"/>
    <w:rsid w:val="00D30A43"/>
    <w:rsid w:val="00D40CC0"/>
    <w:rsid w:val="00D465F5"/>
    <w:rsid w:val="00D549A3"/>
    <w:rsid w:val="00D86C5B"/>
    <w:rsid w:val="00D96AE6"/>
    <w:rsid w:val="00DA0F5D"/>
    <w:rsid w:val="00DB1826"/>
    <w:rsid w:val="00DB722B"/>
    <w:rsid w:val="00DB777A"/>
    <w:rsid w:val="00DC1935"/>
    <w:rsid w:val="00DC3558"/>
    <w:rsid w:val="00DD34A5"/>
    <w:rsid w:val="00DE210D"/>
    <w:rsid w:val="00DE3E7A"/>
    <w:rsid w:val="00DE4234"/>
    <w:rsid w:val="00DF7081"/>
    <w:rsid w:val="00E25A60"/>
    <w:rsid w:val="00E3086F"/>
    <w:rsid w:val="00E44F93"/>
    <w:rsid w:val="00E555A7"/>
    <w:rsid w:val="00E745E2"/>
    <w:rsid w:val="00E76EB9"/>
    <w:rsid w:val="00E862AC"/>
    <w:rsid w:val="00E95B0E"/>
    <w:rsid w:val="00EB0411"/>
    <w:rsid w:val="00EB0C0F"/>
    <w:rsid w:val="00EB71F9"/>
    <w:rsid w:val="00EC3081"/>
    <w:rsid w:val="00EC30E8"/>
    <w:rsid w:val="00ED1921"/>
    <w:rsid w:val="00ED417E"/>
    <w:rsid w:val="00EF4BF6"/>
    <w:rsid w:val="00F17036"/>
    <w:rsid w:val="00F36BB8"/>
    <w:rsid w:val="00F50765"/>
    <w:rsid w:val="00F51181"/>
    <w:rsid w:val="00F7096A"/>
    <w:rsid w:val="00F90D77"/>
    <w:rsid w:val="00F9257A"/>
    <w:rsid w:val="00F95DFD"/>
    <w:rsid w:val="00FC0619"/>
    <w:rsid w:val="00FC4B1D"/>
    <w:rsid w:val="00FC71A5"/>
    <w:rsid w:val="00FC736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56F4"/>
  <w15:docId w15:val="{2554998B-2523-4776-8C0B-BBB09B9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C846-BD1D-4DE0-A6C5-6AE2F24C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 Malherbe</cp:lastModifiedBy>
  <cp:revision>18</cp:revision>
  <dcterms:created xsi:type="dcterms:W3CDTF">2025-04-16T13:07:00Z</dcterms:created>
  <dcterms:modified xsi:type="dcterms:W3CDTF">2025-05-11T19:00:00Z</dcterms:modified>
</cp:coreProperties>
</file>